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 w:cs="Times New Roman"/>
          <w:sz w:val="32"/>
          <w:szCs w:val="32"/>
          <w:highlight w:val="none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  <w:highlight w:val="none"/>
        </w:rPr>
        <w:t>附件</w:t>
      </w:r>
    </w:p>
    <w:tbl>
      <w:tblPr>
        <w:tblStyle w:val="8"/>
        <w:tblpPr w:leftFromText="180" w:rightFromText="180" w:vertAnchor="text" w:horzAnchor="page" w:tblpX="1360" w:tblpY="732"/>
        <w:tblW w:w="9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8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highlight w:val="none"/>
              </w:rPr>
              <w:t>单位</w:t>
            </w:r>
            <w:r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  <w:t>地    址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80" w:lineRule="exact"/>
              <w:ind w:firstLine="640" w:firstLineChars="200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  <w:t>联 系 人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80" w:lineRule="exact"/>
              <w:ind w:firstLine="640" w:firstLineChars="200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  <w:t>职    务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80" w:lineRule="exact"/>
              <w:ind w:firstLine="640" w:firstLineChars="200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  <w:t>联系方式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  <w:t xml:space="preserve">座机：       </w:t>
            </w:r>
          </w:p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  <w:t xml:space="preserve">手机：         </w:t>
            </w:r>
          </w:p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  <w:t>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  <w:t>报名确认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  <w:t>我单位已收到并知晓贵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公司工会</w:t>
            </w:r>
            <w:r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  <w:t>公告相关内容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highlight w:val="none"/>
              </w:rPr>
              <w:t>，并确认报名参加</w:t>
            </w:r>
            <w:r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  <w:t>。我单位将严格按照要求积极准备相关材料，按时参加现场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磋商</w:t>
            </w:r>
            <w:r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  <w:t>法定代表人（或授权人）签字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80" w:lineRule="exact"/>
              <w:ind w:firstLine="640" w:firstLineChars="200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  <w:t>盖    章</w:t>
            </w:r>
          </w:p>
        </w:tc>
        <w:tc>
          <w:tcPr>
            <w:tcW w:w="6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80" w:lineRule="exact"/>
              <w:ind w:firstLine="640" w:firstLineChars="200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</w:p>
          <w:p>
            <w:pPr>
              <w:adjustRightInd w:val="0"/>
              <w:snapToGrid w:val="0"/>
              <w:spacing w:line="580" w:lineRule="exact"/>
              <w:ind w:firstLine="640" w:firstLineChars="200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  <w:t>单位（公章）</w:t>
            </w:r>
          </w:p>
          <w:p>
            <w:pPr>
              <w:adjustRightInd w:val="0"/>
              <w:snapToGrid w:val="0"/>
              <w:spacing w:line="580" w:lineRule="exact"/>
              <w:ind w:firstLine="640" w:firstLineChars="200"/>
              <w:rPr>
                <w:rFonts w:ascii="Times New Roman" w:hAnsi="Times New Roman" w:eastAsia="方正仿宋简体" w:cs="Times New Roman"/>
                <w:sz w:val="32"/>
                <w:szCs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highlight w:val="none"/>
        </w:rPr>
        <w:t>报名表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  <w:highlight w:val="none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  <w:highlight w:val="none"/>
        </w:rPr>
      </w:pPr>
      <w:r>
        <w:rPr>
          <w:rFonts w:ascii="方正小标宋简体" w:hAnsi="Times New Roman" w:eastAsia="方正小标宋简体" w:cs="Times New Roman"/>
          <w:sz w:val="44"/>
          <w:szCs w:val="44"/>
          <w:highlight w:val="none"/>
        </w:rPr>
        <w:t>授权委托书</w:t>
      </w:r>
    </w:p>
    <w:p>
      <w:pPr>
        <w:adjustRightInd w:val="0"/>
        <w:snapToGrid w:val="0"/>
        <w:spacing w:line="580" w:lineRule="exact"/>
        <w:rPr>
          <w:rFonts w:ascii="Times New Roman" w:hAnsi="Times New Roman" w:eastAsia="方正仿宋简体" w:cs="Times New Roman"/>
          <w:b/>
          <w:highlight w:val="none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 xml:space="preserve">    本授权委托书声明：本单位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_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______________，现授权委托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为我单位代理人，身份证号码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，以本单位名义参加天府信用增进股份有限公司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工会委员会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组织的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2026年工会会员春秋游活动服务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采购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项目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。代理人在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该采购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项目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中所签署的一切文件和处理与之有关的一切事务，本单位均予以承认。代理人不得转授权。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特此委托。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 xml:space="preserve"> 代理人：       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</w:p>
    <w:p>
      <w:pPr>
        <w:pStyle w:val="15"/>
        <w:adjustRightInd w:val="0"/>
        <w:snapToGrid w:val="0"/>
        <w:spacing w:line="580" w:lineRule="exact"/>
        <w:jc w:val="left"/>
        <w:rPr>
          <w:rFonts w:ascii="Times New Roman" w:hAnsi="Times New Roman" w:eastAsia="方正仿宋简体"/>
          <w:sz w:val="32"/>
          <w:szCs w:val="32"/>
          <w:highlight w:val="none"/>
        </w:rPr>
      </w:pP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 xml:space="preserve">                        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单位名称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（盖章）：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 xml:space="preserve">                                年    月   日</w:t>
      </w:r>
    </w:p>
    <w:p>
      <w:pPr>
        <w:widowControl/>
        <w:adjustRightInd w:val="0"/>
        <w:snapToGrid w:val="0"/>
        <w:spacing w:line="580" w:lineRule="exact"/>
        <w:rPr>
          <w:rFonts w:ascii="Times New Roman" w:hAnsi="Times New Roman" w:eastAsia="方正仿宋简体" w:cs="Times New Roman"/>
          <w:b/>
          <w:bCs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4YmYyMDVjNDMyNTYxMmFkOGVkNzIzZWQzZmE1M2UifQ=="/>
  </w:docVars>
  <w:rsids>
    <w:rsidRoot w:val="004808CC"/>
    <w:rsid w:val="00084EE9"/>
    <w:rsid w:val="000945AE"/>
    <w:rsid w:val="000A7940"/>
    <w:rsid w:val="000B05AD"/>
    <w:rsid w:val="000C5239"/>
    <w:rsid w:val="000E1CA3"/>
    <w:rsid w:val="000F3975"/>
    <w:rsid w:val="00130BFD"/>
    <w:rsid w:val="0013209B"/>
    <w:rsid w:val="0014679C"/>
    <w:rsid w:val="00193487"/>
    <w:rsid w:val="00196714"/>
    <w:rsid w:val="001A76DD"/>
    <w:rsid w:val="001A7803"/>
    <w:rsid w:val="001C7F64"/>
    <w:rsid w:val="001E6BA2"/>
    <w:rsid w:val="00241C0D"/>
    <w:rsid w:val="0027143C"/>
    <w:rsid w:val="002F1566"/>
    <w:rsid w:val="0032510D"/>
    <w:rsid w:val="00346CC1"/>
    <w:rsid w:val="00357812"/>
    <w:rsid w:val="00383C9C"/>
    <w:rsid w:val="00384853"/>
    <w:rsid w:val="00394BAE"/>
    <w:rsid w:val="003A3D0A"/>
    <w:rsid w:val="003C74B7"/>
    <w:rsid w:val="003F55DF"/>
    <w:rsid w:val="00400116"/>
    <w:rsid w:val="00403A1F"/>
    <w:rsid w:val="004047EF"/>
    <w:rsid w:val="00424561"/>
    <w:rsid w:val="00424B1E"/>
    <w:rsid w:val="00453AE8"/>
    <w:rsid w:val="00467EFA"/>
    <w:rsid w:val="004808CC"/>
    <w:rsid w:val="00486508"/>
    <w:rsid w:val="00491893"/>
    <w:rsid w:val="004D15CC"/>
    <w:rsid w:val="005037A7"/>
    <w:rsid w:val="00555821"/>
    <w:rsid w:val="0057764B"/>
    <w:rsid w:val="00591080"/>
    <w:rsid w:val="00594D19"/>
    <w:rsid w:val="005A6C33"/>
    <w:rsid w:val="005D74B3"/>
    <w:rsid w:val="005E709D"/>
    <w:rsid w:val="00602834"/>
    <w:rsid w:val="00606F36"/>
    <w:rsid w:val="00607F9E"/>
    <w:rsid w:val="006D4B47"/>
    <w:rsid w:val="00757473"/>
    <w:rsid w:val="00773342"/>
    <w:rsid w:val="007A2992"/>
    <w:rsid w:val="007B20C1"/>
    <w:rsid w:val="007C3E23"/>
    <w:rsid w:val="007C69DD"/>
    <w:rsid w:val="007D42FE"/>
    <w:rsid w:val="00803077"/>
    <w:rsid w:val="00845406"/>
    <w:rsid w:val="008B2BED"/>
    <w:rsid w:val="008C06CF"/>
    <w:rsid w:val="008C09E6"/>
    <w:rsid w:val="00914592"/>
    <w:rsid w:val="00943BF4"/>
    <w:rsid w:val="00983176"/>
    <w:rsid w:val="009C7679"/>
    <w:rsid w:val="009E50AF"/>
    <w:rsid w:val="00A162CA"/>
    <w:rsid w:val="00A332DC"/>
    <w:rsid w:val="00A36F20"/>
    <w:rsid w:val="00A737D5"/>
    <w:rsid w:val="00A94AFC"/>
    <w:rsid w:val="00AB5B9E"/>
    <w:rsid w:val="00B04667"/>
    <w:rsid w:val="00B102F3"/>
    <w:rsid w:val="00B12AE3"/>
    <w:rsid w:val="00B303A6"/>
    <w:rsid w:val="00BD3D94"/>
    <w:rsid w:val="00BE4A3A"/>
    <w:rsid w:val="00BE5980"/>
    <w:rsid w:val="00C1005E"/>
    <w:rsid w:val="00C17634"/>
    <w:rsid w:val="00C26FFC"/>
    <w:rsid w:val="00C365BA"/>
    <w:rsid w:val="00C578D4"/>
    <w:rsid w:val="00C9386F"/>
    <w:rsid w:val="00CA2450"/>
    <w:rsid w:val="00CA5DB6"/>
    <w:rsid w:val="00D656D1"/>
    <w:rsid w:val="00DA4254"/>
    <w:rsid w:val="00DA53D4"/>
    <w:rsid w:val="00DC5689"/>
    <w:rsid w:val="00E10529"/>
    <w:rsid w:val="00E17823"/>
    <w:rsid w:val="00E2708A"/>
    <w:rsid w:val="00E36148"/>
    <w:rsid w:val="00E57DCD"/>
    <w:rsid w:val="00E7199B"/>
    <w:rsid w:val="00E8712E"/>
    <w:rsid w:val="00EA2FD3"/>
    <w:rsid w:val="00ED7F27"/>
    <w:rsid w:val="00F42510"/>
    <w:rsid w:val="00F43B4B"/>
    <w:rsid w:val="00F60E73"/>
    <w:rsid w:val="00F615F4"/>
    <w:rsid w:val="00F71A58"/>
    <w:rsid w:val="00FF5E94"/>
    <w:rsid w:val="011F006C"/>
    <w:rsid w:val="022C6982"/>
    <w:rsid w:val="042E69E2"/>
    <w:rsid w:val="072D1F5C"/>
    <w:rsid w:val="080812F8"/>
    <w:rsid w:val="08D613AA"/>
    <w:rsid w:val="0963712E"/>
    <w:rsid w:val="0B453AD9"/>
    <w:rsid w:val="0D8B2272"/>
    <w:rsid w:val="0DB3726A"/>
    <w:rsid w:val="0F452E31"/>
    <w:rsid w:val="10092A77"/>
    <w:rsid w:val="102A5985"/>
    <w:rsid w:val="17603135"/>
    <w:rsid w:val="18253042"/>
    <w:rsid w:val="1E652798"/>
    <w:rsid w:val="1EB45AA9"/>
    <w:rsid w:val="207A30AD"/>
    <w:rsid w:val="252941C0"/>
    <w:rsid w:val="257B6A85"/>
    <w:rsid w:val="263F0183"/>
    <w:rsid w:val="28AC7BC6"/>
    <w:rsid w:val="2C4143AF"/>
    <w:rsid w:val="2C597A60"/>
    <w:rsid w:val="2D413F39"/>
    <w:rsid w:val="2E0834DB"/>
    <w:rsid w:val="30E15252"/>
    <w:rsid w:val="30F229C1"/>
    <w:rsid w:val="349F4C0E"/>
    <w:rsid w:val="3A9643BE"/>
    <w:rsid w:val="3EFB24AF"/>
    <w:rsid w:val="3FC05839"/>
    <w:rsid w:val="40061FE5"/>
    <w:rsid w:val="429A4C67"/>
    <w:rsid w:val="42B71AD8"/>
    <w:rsid w:val="43EE526A"/>
    <w:rsid w:val="44F2118E"/>
    <w:rsid w:val="4504461A"/>
    <w:rsid w:val="475032D2"/>
    <w:rsid w:val="48853E61"/>
    <w:rsid w:val="4ADF68C3"/>
    <w:rsid w:val="4D275349"/>
    <w:rsid w:val="504F0E3F"/>
    <w:rsid w:val="5175085A"/>
    <w:rsid w:val="52AA3B28"/>
    <w:rsid w:val="56206E5C"/>
    <w:rsid w:val="5C3A434C"/>
    <w:rsid w:val="5EBD3D5F"/>
    <w:rsid w:val="645B1C35"/>
    <w:rsid w:val="65383B86"/>
    <w:rsid w:val="653A12A3"/>
    <w:rsid w:val="661A55F3"/>
    <w:rsid w:val="67E35858"/>
    <w:rsid w:val="6DF848FE"/>
    <w:rsid w:val="6EBD7464"/>
    <w:rsid w:val="725620A9"/>
    <w:rsid w:val="73443F73"/>
    <w:rsid w:val="74750B85"/>
    <w:rsid w:val="7A384307"/>
    <w:rsid w:val="7B3D198E"/>
    <w:rsid w:val="7BD56E4C"/>
    <w:rsid w:val="7C521ADC"/>
    <w:rsid w:val="7C8147B6"/>
    <w:rsid w:val="7E55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Plain Text"/>
    <w:basedOn w:val="1"/>
    <w:autoRedefine/>
    <w:semiHidden/>
    <w:unhideWhenUsed/>
    <w:qFormat/>
    <w:uiPriority w:val="99"/>
    <w:rPr>
      <w:rFonts w:hAnsi="Courier New" w:cs="Courier New" w:asciiTheme="minorEastAsia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5">
    <w:name w:val="表正文"/>
    <w:basedOn w:val="1"/>
    <w:next w:val="4"/>
    <w:autoRedefine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1279</Words>
  <Characters>1441</Characters>
  <Lines>7</Lines>
  <Paragraphs>2</Paragraphs>
  <TotalTime>34</TotalTime>
  <ScaleCrop>false</ScaleCrop>
  <LinksUpToDate>false</LinksUpToDate>
  <CharactersWithSpaces>1647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2024-05-27T02:57:00Z</dcterms:created>
  <dc:creator>lxc</dc:creator>
  <cp:lastModifiedBy>lili</cp:lastModifiedBy>
  <cp:lastPrinted>2026-01-15T07:09:00Z</cp:lastPrinted>
  <dcterms:modified xsi:type="dcterms:W3CDTF">2026-03-09T08:52:44Z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16598857A2664E0D912DB034F7678D18_13</vt:lpwstr>
  </property>
  <property fmtid="{D5CDD505-2E9C-101B-9397-08002B2CF9AE}" pid="4" name="KSOTemplateDocerSaveRecord">
    <vt:lpwstr>eyJoZGlkIjoiMmZjZTRkYWMxYTIyZWUwMGUxMzQ3YTZlZjU0MjkzZWQiLCJ1c2VySWQiOiIxNDY3MzI3NDIxIn0=</vt:lpwstr>
  </property>
</Properties>
</file>